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AF0741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074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AF0741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F0741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AF074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AF074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A1472A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76E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14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2DD" w:rsidRPr="00AF0741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AF0741">
        <w:rPr>
          <w:rFonts w:ascii="Times New Roman" w:hAnsi="Times New Roman" w:cs="Times New Roman"/>
          <w:b/>
          <w:sz w:val="24"/>
          <w:szCs w:val="24"/>
        </w:rPr>
        <w:t xml:space="preserve">р. Трявна,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E2144">
        <w:rPr>
          <w:rFonts w:ascii="Times New Roman" w:hAnsi="Times New Roman" w:cs="Times New Roman"/>
          <w:b/>
          <w:sz w:val="24"/>
          <w:szCs w:val="24"/>
        </w:rPr>
        <w:t>4</w:t>
      </w:r>
      <w:r w:rsidR="00F172DD" w:rsidRPr="00AF0741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2865DD" w:rsidRPr="00AF0741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AF0741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D7179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BA10FE" w:rsidRPr="00AF0741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AF0741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AF0741">
        <w:rPr>
          <w:rFonts w:ascii="Times New Roman" w:hAnsi="Times New Roman" w:cs="Times New Roman"/>
          <w:sz w:val="24"/>
          <w:szCs w:val="24"/>
        </w:rPr>
        <w:t>ние №</w:t>
      </w:r>
      <w:r w:rsidR="00BE31BD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AF0741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AF0741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>
        <w:rPr>
          <w:rFonts w:ascii="Times New Roman" w:hAnsi="Times New Roman" w:cs="Times New Roman"/>
          <w:sz w:val="24"/>
          <w:szCs w:val="24"/>
        </w:rPr>
        <w:t>: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  А</w:t>
      </w:r>
      <w:r w:rsidR="001E11DA" w:rsidRPr="00AF0741">
        <w:rPr>
          <w:rFonts w:ascii="Times New Roman" w:hAnsi="Times New Roman" w:cs="Times New Roman"/>
          <w:sz w:val="24"/>
          <w:szCs w:val="24"/>
        </w:rPr>
        <w:t>н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дреана Рачева, Митко Рашков, Радослав Ников, , Елена Колева, Кольо Станев, Кремена Станева, Стоян Василев, Иван </w:t>
      </w:r>
      <w:r w:rsidR="00BE31BD">
        <w:rPr>
          <w:rFonts w:ascii="Times New Roman" w:hAnsi="Times New Roman" w:cs="Times New Roman"/>
          <w:sz w:val="24"/>
          <w:szCs w:val="24"/>
        </w:rPr>
        <w:t xml:space="preserve">Петров и Камен Кънчев. </w:t>
      </w:r>
    </w:p>
    <w:p w:rsidR="00F172DD" w:rsidRPr="00AF0741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и </w:t>
      </w:r>
      <w:r w:rsidR="00283274">
        <w:rPr>
          <w:rFonts w:ascii="Times New Roman" w:hAnsi="Times New Roman" w:cs="Times New Roman"/>
          <w:sz w:val="24"/>
          <w:szCs w:val="24"/>
        </w:rPr>
        <w:t>-</w:t>
      </w:r>
      <w:r w:rsidR="000E2144">
        <w:rPr>
          <w:rFonts w:ascii="Times New Roman" w:hAnsi="Times New Roman" w:cs="Times New Roman"/>
          <w:sz w:val="24"/>
          <w:szCs w:val="24"/>
        </w:rPr>
        <w:t xml:space="preserve"> </w:t>
      </w:r>
      <w:r w:rsidR="00283274" w:rsidRPr="00AF0741">
        <w:rPr>
          <w:rFonts w:ascii="Times New Roman" w:hAnsi="Times New Roman" w:cs="Times New Roman"/>
          <w:sz w:val="24"/>
          <w:szCs w:val="24"/>
        </w:rPr>
        <w:t>Валентина Жече</w:t>
      </w:r>
      <w:r w:rsidR="00283274">
        <w:rPr>
          <w:rFonts w:ascii="Times New Roman" w:hAnsi="Times New Roman" w:cs="Times New Roman"/>
          <w:sz w:val="24"/>
          <w:szCs w:val="24"/>
        </w:rPr>
        <w:t>ва и</w:t>
      </w:r>
      <w:r w:rsidR="00283274" w:rsidRPr="00AF0741">
        <w:rPr>
          <w:rFonts w:ascii="Times New Roman" w:hAnsi="Times New Roman" w:cs="Times New Roman"/>
          <w:sz w:val="24"/>
          <w:szCs w:val="24"/>
        </w:rPr>
        <w:t xml:space="preserve"> Снежана Бонева</w:t>
      </w:r>
      <w:r w:rsidR="00283274">
        <w:rPr>
          <w:rFonts w:ascii="Times New Roman" w:hAnsi="Times New Roman" w:cs="Times New Roman"/>
          <w:sz w:val="24"/>
          <w:szCs w:val="24"/>
        </w:rPr>
        <w:t>.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 Налице е законоустановения </w:t>
      </w:r>
      <w:r w:rsidR="00A57DC8" w:rsidRPr="00AF0741">
        <w:rPr>
          <w:rFonts w:ascii="Times New Roman" w:hAnsi="Times New Roman" w:cs="Times New Roman"/>
          <w:sz w:val="24"/>
          <w:szCs w:val="24"/>
        </w:rPr>
        <w:t xml:space="preserve"> квору</w:t>
      </w:r>
      <w:r w:rsidR="00F172DD" w:rsidRPr="00AF07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72DD" w:rsidRPr="00AF0741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AF0741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AF0741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AF0741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 ИК/, </w:t>
      </w:r>
      <w:r w:rsidR="00F172DD" w:rsidRPr="00AF0741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AF074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AF0741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741">
        <w:rPr>
          <w:rFonts w:ascii="Times New Roman" w:hAnsi="Times New Roman" w:cs="Times New Roman"/>
          <w:sz w:val="24"/>
          <w:szCs w:val="24"/>
        </w:rPr>
        <w:t>Засед</w:t>
      </w:r>
      <w:r w:rsidR="00C01FD4" w:rsidRPr="00AF0741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FD7179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BA10FE" w:rsidRPr="00AF0741">
        <w:rPr>
          <w:rFonts w:ascii="Times New Roman" w:hAnsi="Times New Roman" w:cs="Times New Roman"/>
          <w:sz w:val="24"/>
          <w:szCs w:val="24"/>
        </w:rPr>
        <w:t>30</w:t>
      </w:r>
      <w:r w:rsidR="00C01FD4" w:rsidRPr="00AF0741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AF0741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AF0741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AF0741">
        <w:rPr>
          <w:rFonts w:ascii="Times New Roman" w:hAnsi="Times New Roman" w:cs="Times New Roman"/>
          <w:sz w:val="24"/>
          <w:szCs w:val="24"/>
        </w:rPr>
        <w:t>н</w:t>
      </w:r>
      <w:r w:rsidR="00C01FD4" w:rsidRPr="00AF0741">
        <w:rPr>
          <w:rFonts w:ascii="Times New Roman" w:hAnsi="Times New Roman" w:cs="Times New Roman"/>
          <w:sz w:val="24"/>
          <w:szCs w:val="24"/>
        </w:rPr>
        <w:t>дре</w:t>
      </w:r>
      <w:r w:rsidRPr="00AF0741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AF0741">
        <w:rPr>
          <w:rFonts w:ascii="Times New Roman" w:hAnsi="Times New Roman" w:cs="Times New Roman"/>
          <w:sz w:val="24"/>
          <w:szCs w:val="24"/>
        </w:rPr>
        <w:t xml:space="preserve">- </w:t>
      </w:r>
      <w:r w:rsidRPr="00AF074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AF0741">
        <w:rPr>
          <w:rFonts w:ascii="Times New Roman" w:hAnsi="Times New Roman" w:cs="Times New Roman"/>
          <w:sz w:val="24"/>
          <w:szCs w:val="24"/>
        </w:rPr>
        <w:t>на</w:t>
      </w:r>
      <w:r w:rsidRPr="00AF0741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551D99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99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551D99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AF0741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AF0741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741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64521A" w:rsidRPr="00283274" w:rsidRDefault="00382FAD" w:rsidP="00283274">
      <w:pPr>
        <w:shd w:val="clear" w:color="auto" w:fill="FFFFFF" w:themeFill="background1"/>
        <w:spacing w:after="0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4521A" w:rsidRPr="0064521A">
        <w:rPr>
          <w:rFonts w:ascii="Times New Roman" w:eastAsia="Calibri" w:hAnsi="Times New Roman" w:cs="Times New Roman"/>
          <w:sz w:val="24"/>
          <w:szCs w:val="24"/>
        </w:rPr>
        <w:t>Р</w:t>
      </w:r>
      <w:r w:rsidR="000E2144">
        <w:rPr>
          <w:rFonts w:ascii="Times New Roman" w:eastAsia="Calibri" w:hAnsi="Times New Roman" w:cs="Times New Roman"/>
          <w:sz w:val="24"/>
          <w:szCs w:val="24"/>
        </w:rPr>
        <w:t xml:space="preserve">егистрация на партии,  коалиции, инициативни комитети </w:t>
      </w:r>
      <w:r w:rsidR="0064521A" w:rsidRPr="0064521A">
        <w:rPr>
          <w:rFonts w:ascii="Times New Roman" w:eastAsia="Calibri" w:hAnsi="Times New Roman" w:cs="Times New Roman"/>
          <w:sz w:val="24"/>
          <w:szCs w:val="24"/>
        </w:rPr>
        <w:t>- разглеждане и вземане на решения по заявления.</w:t>
      </w:r>
    </w:p>
    <w:p w:rsidR="0064521A" w:rsidRDefault="0064521A" w:rsidP="0064521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2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2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274">
        <w:rPr>
          <w:rFonts w:ascii="Times New Roman" w:eastAsia="Calibri" w:hAnsi="Times New Roman" w:cs="Times New Roman"/>
          <w:sz w:val="24"/>
          <w:szCs w:val="24"/>
        </w:rPr>
        <w:t>2</w:t>
      </w:r>
      <w:r w:rsidRPr="0064521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382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21A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FF39A0" w:rsidRPr="0064521A" w:rsidRDefault="00FF39A0" w:rsidP="0064521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AF0741" w:rsidRDefault="003D36AA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 всички  „ за“   - </w:t>
      </w:r>
      <w:r w:rsidR="00491830">
        <w:rPr>
          <w:rFonts w:ascii="Times New Roman" w:hAnsi="Times New Roman" w:cs="Times New Roman"/>
          <w:sz w:val="24"/>
          <w:szCs w:val="24"/>
        </w:rPr>
        <w:t xml:space="preserve"> </w:t>
      </w:r>
      <w:r w:rsidR="00283274">
        <w:rPr>
          <w:rFonts w:ascii="Times New Roman" w:hAnsi="Times New Roman" w:cs="Times New Roman"/>
          <w:sz w:val="24"/>
          <w:szCs w:val="24"/>
        </w:rPr>
        <w:t>9</w:t>
      </w:r>
      <w:r w:rsidRPr="00AF0741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632CCB">
        <w:rPr>
          <w:rFonts w:ascii="Times New Roman" w:hAnsi="Times New Roman" w:cs="Times New Roman"/>
          <w:sz w:val="24"/>
          <w:szCs w:val="24"/>
        </w:rPr>
        <w:t>.</w:t>
      </w:r>
    </w:p>
    <w:p w:rsidR="002D7D4E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F39A0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FF39A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A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AF0741">
        <w:rPr>
          <w:rFonts w:ascii="Times New Roman" w:hAnsi="Times New Roman" w:cs="Times New Roman"/>
          <w:sz w:val="24"/>
          <w:szCs w:val="24"/>
        </w:rPr>
        <w:t>Докладва председателя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33A94" w:rsidRPr="00AF0741">
        <w:rPr>
          <w:rFonts w:ascii="Times New Roman" w:hAnsi="Times New Roman" w:cs="Times New Roman"/>
          <w:sz w:val="24"/>
          <w:szCs w:val="24"/>
        </w:rPr>
        <w:t xml:space="preserve">  А</w:t>
      </w:r>
      <w:r w:rsidR="00B86966" w:rsidRPr="00AF0741">
        <w:rPr>
          <w:rFonts w:ascii="Times New Roman" w:hAnsi="Times New Roman" w:cs="Times New Roman"/>
          <w:sz w:val="24"/>
          <w:szCs w:val="24"/>
        </w:rPr>
        <w:t>н</w:t>
      </w:r>
      <w:r w:rsidR="00833A94" w:rsidRPr="00AF0741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2D7D4E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="000E2144">
        <w:rPr>
          <w:rFonts w:ascii="Times New Roman" w:hAnsi="Times New Roman" w:cs="Times New Roman"/>
          <w:sz w:val="24"/>
          <w:szCs w:val="24"/>
        </w:rPr>
        <w:t>4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БЪЛГАРСКА СОЦИАЛДЕМОКРАЦИЯ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пълномощника Калоян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уменов Иванов и заведено № 18 от 13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10.30ч.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аса в </w:t>
      </w:r>
      <w:r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</w:t>
      </w:r>
      <w:r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t>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</w:t>
      </w:r>
      <w:r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г. </w:t>
      </w:r>
      <w:r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t>Към заявлението са приложени</w:t>
      </w:r>
      <w:r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: </w:t>
      </w:r>
      <w:r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 </w:t>
      </w:r>
    </w:p>
    <w:p w:rsidR="002D7D4E" w:rsidRPr="00C806D2" w:rsidRDefault="002D7D4E" w:rsidP="002D7D4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за регистрация на партия №4/28.08.2015г н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а ЦИК</w:t>
      </w:r>
      <w:r w:rsidR="000E2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  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</w:t>
      </w:r>
    </w:p>
    <w:p w:rsidR="002D7D4E" w:rsidRPr="00C806D2" w:rsidRDefault="002D7D4E" w:rsidP="002D7D4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144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/05.09.2015 от Александър Трифонов Томов за упълномощаване на Калоян Руменов Иванов.</w:t>
      </w:r>
    </w:p>
    <w:p w:rsidR="002D7D4E" w:rsidRPr="00C806D2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 – Трявна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 w:rsidR="000E21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</w:t>
      </w:r>
      <w:r w:rsidRPr="006E02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Трявна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за 25.10.2015 г. със заявеното наименование на партията, което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бъде изписано в бюлетината 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Българска социалдемокрация,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1559-МИ/28.08.2015г. на ЦИК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D7D4E" w:rsidRPr="00C806D2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№1550-МИ/27.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08.2015 г. на ЦИК, ОИК – Трявна</w:t>
      </w:r>
    </w:p>
    <w:p w:rsidR="002D7D4E" w:rsidRPr="00C806D2" w:rsidRDefault="002D7D4E" w:rsidP="002D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2D7D4E" w:rsidRPr="00C806D2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БЪЛГАРСКА СОЦИАЛДЕМОКРАЦИЯ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изборите за  Кмет в община Трявна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с наименование на партията за изписване в бюлетината </w:t>
      </w:r>
      <w:r w:rsidRPr="00C806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Българска социалдемокрация.</w:t>
      </w:r>
    </w:p>
    <w:p w:rsidR="002D7D4E" w:rsidRPr="00C806D2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бяви на таблото на ОИК - Трявна</w:t>
      </w: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2D7D4E" w:rsidRPr="00C806D2" w:rsidRDefault="002D7D4E" w:rsidP="000E21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6D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D7D4E" w:rsidRDefault="002D7D4E" w:rsidP="002D7D4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="000E21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гласа, „Против“ няма.</w:t>
      </w:r>
    </w:p>
    <w:p w:rsidR="002D7D4E" w:rsidRPr="00966B41" w:rsidRDefault="002D7D4E" w:rsidP="002D7D4E">
      <w:pPr>
        <w:shd w:val="clear" w:color="auto" w:fill="FFFFFF" w:themeFill="background1"/>
        <w:ind w:left="360" w:firstLine="348"/>
        <w:jc w:val="both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="000E2144">
        <w:rPr>
          <w:rFonts w:ascii="Times New Roman" w:hAnsi="Times New Roman" w:cs="Times New Roman"/>
          <w:sz w:val="24"/>
          <w:szCs w:val="24"/>
        </w:rPr>
        <w:t>4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966B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БЪЛГАРСКА СОЦИАЛДЕМОКРАЦИЯ</w:t>
      </w: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пълномощника Калоян Руменов Иванов и заведено под № 19 от 13.09.2015г., 10.30ч. часа в </w:t>
      </w:r>
      <w:r w:rsidRPr="00966B41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</w:t>
      </w:r>
      <w:r w:rsidRPr="00966B41">
        <w:rPr>
          <w:rFonts w:asciiTheme="majorHAnsi" w:eastAsia="Times New Roman" w:hAnsiTheme="majorHAnsi" w:cs="Times New Roman"/>
          <w:sz w:val="24"/>
          <w:szCs w:val="24"/>
          <w:lang w:eastAsia="bg-BG"/>
        </w:rPr>
        <w:t>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</w:t>
      </w:r>
      <w:r w:rsidRPr="00966B41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:   </w:t>
      </w:r>
    </w:p>
    <w:p w:rsidR="002D7D4E" w:rsidRPr="00966B41" w:rsidRDefault="002D7D4E" w:rsidP="002D7D4E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№4/28.08.2015г на ЦИК-   заверено копие</w:t>
      </w:r>
    </w:p>
    <w:p w:rsidR="002D7D4E" w:rsidRPr="00966B41" w:rsidRDefault="002D7D4E" w:rsidP="002D7D4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144/05.09.2015 от Александър Трифонов Томов за упълномощаване на Калоян Руменов Иванов.</w:t>
      </w:r>
    </w:p>
    <w:p w:rsidR="002D7D4E" w:rsidRPr="00966B41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Pr="00BF2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 в община Трявна,</w:t>
      </w: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25.10.2015 г. със заявеното наименование на партията, което да бъде изписано в бюлетината </w:t>
      </w:r>
      <w:r w:rsidRPr="00966B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Българска социалдемокрация, </w:t>
      </w: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 1559-МИ/28.08.2015г. на ЦИК</w:t>
      </w:r>
      <w:r w:rsidRPr="00966B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D7D4E" w:rsidRPr="00966B41" w:rsidRDefault="002D7D4E" w:rsidP="002D7D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ЦИК, ОИК – Трявна</w:t>
      </w:r>
    </w:p>
    <w:p w:rsidR="002D7D4E" w:rsidRPr="00966B41" w:rsidRDefault="002D7D4E" w:rsidP="002D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D7D4E" w:rsidRPr="00966B41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966B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БЪЛГАРСКА СОЦИАЛДЕМОКРАЦИЯ</w:t>
      </w: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966B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изборите за общински съветници в община Трявна  </w:t>
      </w: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25 октомври </w:t>
      </w: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2015 г. с наименование на партията за изписване в бюлетината </w:t>
      </w:r>
      <w:r w:rsidRPr="00966B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Българска социалдемокрация.</w:t>
      </w:r>
    </w:p>
    <w:p w:rsidR="002D7D4E" w:rsidRPr="00966B41" w:rsidRDefault="002D7D4E" w:rsidP="002D7D4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2D7D4E" w:rsidRDefault="002D7D4E" w:rsidP="000E21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B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D7D4E" w:rsidRPr="00BF21E7" w:rsidRDefault="002D7D4E" w:rsidP="000E21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="000E21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гласа, „Против“ няма.</w:t>
      </w:r>
    </w:p>
    <w:p w:rsidR="002D7D4E" w:rsidRPr="00322AB5" w:rsidRDefault="002D7D4E" w:rsidP="00841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7D64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БЪЛГАРСКА СОЦИАЛДЕМОКРАЦИЯ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пълномощника Калоян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уменов Иванов и заведено под заведено под № 20 от 13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10.30ч.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аса в </w:t>
      </w:r>
      <w:r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</w:t>
      </w:r>
      <w:r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t>Регистъра на ОИК – Трявна на партиите, коалициите, местните коалиции и инициативните комитети за участие в изборите за общински съвет</w:t>
      </w:r>
      <w:r>
        <w:rPr>
          <w:rFonts w:asciiTheme="majorHAnsi" w:eastAsia="Times New Roman" w:hAnsiTheme="majorHAnsi" w:cs="Times New Roman"/>
          <w:sz w:val="24"/>
          <w:szCs w:val="24"/>
          <w:lang w:eastAsia="bg-BG"/>
        </w:rPr>
        <w:t>ници и кметове на 25.10.2015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t>Към заявлението са приложени</w:t>
      </w:r>
      <w:r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: </w:t>
      </w:r>
      <w:r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 </w:t>
      </w:r>
    </w:p>
    <w:p w:rsidR="002D7D4E" w:rsidRPr="007D64D0" w:rsidRDefault="002D7D4E" w:rsidP="002D7D4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№4/28.08.2015г н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>а ЦИК-   заверено копие</w:t>
      </w:r>
    </w:p>
    <w:p w:rsidR="002D7D4E" w:rsidRPr="007D64D0" w:rsidRDefault="002D7D4E" w:rsidP="002D7D4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144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>/05.09.2015 от Александър Трифонов Томов за упълномощаване на Калоян Руменов Иванов.</w:t>
      </w:r>
    </w:p>
    <w:p w:rsidR="002D7D4E" w:rsidRPr="007D64D0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Трявна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са спазени изискванията на чл.147 от Изборния кодекс и Решение №1550-МИ/27.08.2015 г. на ЦИК, поради което партията следва да бъде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Pr="00B376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</w:t>
      </w:r>
      <w:r w:rsidRPr="007D6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кметств</w:t>
      </w:r>
      <w:r w:rsidRPr="00B376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град Плачковци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Трявна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за 25.10.2015 г. със заявеното наименование на партията, което да бъде изписано в бюлетината </w:t>
      </w:r>
      <w:r w:rsidRPr="007D64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Българска социалдемокрация, 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 1559-МИ/28.08.2015г. на ЦИК</w:t>
      </w:r>
      <w:r w:rsidRPr="007D64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D7D4E" w:rsidRPr="007D64D0" w:rsidRDefault="002D7D4E" w:rsidP="002D7D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№1550-МИ/27.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08.2015 г. на ЦИК, ОИК – Трявна</w:t>
      </w:r>
    </w:p>
    <w:p w:rsidR="002D7D4E" w:rsidRPr="007D64D0" w:rsidRDefault="002D7D4E" w:rsidP="002D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4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D7D4E" w:rsidRPr="007D64D0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7D64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БЪЛГАРСКА СОЦИАЛДЕМОКРАЦИЯ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7D64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</w:t>
      </w:r>
      <w:r w:rsidRPr="00B376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</w:t>
      </w:r>
      <w:r w:rsidRPr="007D6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кметств</w:t>
      </w:r>
      <w:r w:rsidRPr="00B376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град Плачковци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Трявна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с наименование на партията за изписване в бюлетината </w:t>
      </w:r>
      <w:r w:rsidRPr="007D64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Българска социалдемокрация.</w:t>
      </w:r>
    </w:p>
    <w:p w:rsidR="002D7D4E" w:rsidRPr="007D64D0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таблото на ОИК - Трявна</w:t>
      </w: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2D7D4E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от обявяването му по реда на чл.88 </w:t>
      </w:r>
    </w:p>
    <w:p w:rsidR="002D7D4E" w:rsidRPr="00AF0741" w:rsidRDefault="002D7D4E" w:rsidP="002D7D4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="00841A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гласа, „Против“ няма.</w:t>
      </w:r>
    </w:p>
    <w:p w:rsidR="002D7D4E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АТАКА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Иванова Николова заведено под № 21 от 13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11:3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0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аса в </w:t>
      </w:r>
      <w:r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</w:t>
      </w:r>
      <w:r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Регистъра на ОИК – Трявна на </w:t>
      </w:r>
      <w:r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lastRenderedPageBreak/>
        <w:t>партиите, коалициите, местните коалиции и инициативните комитети за участие в изборите за общински съвет</w:t>
      </w:r>
      <w:r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ници и кметове на 25.10.2015 г. </w:t>
      </w:r>
      <w:r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t>Към заявлението са приложени</w:t>
      </w:r>
      <w:r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: </w:t>
      </w:r>
      <w:r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 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1.Удостоверение за регистрация на партия №48/08.09.2015г На ЦИК-   заверено копие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2.Решение №2004-МИ/08.09.2015г На ЦИК- заверено копие;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3.Пълномощно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07.09.2015 г от В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олен Николов Сидеров за упълномощаване на Иван Тодоров Димитров.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4.Пълномощно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07.09.2015 от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Тодоров Димитров за преупълномощаване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Иванова Николова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Трявна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Pr="00322A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Трявна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за 25.10.2015 г. със заявеното наименование на партията, което да бъде изписано в бюлетината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АТАКА.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08.2015 г. на ЦИК, ОИК – Трявна</w:t>
      </w:r>
    </w:p>
    <w:p w:rsidR="002D7D4E" w:rsidRPr="005E5E76" w:rsidRDefault="002D7D4E" w:rsidP="002D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Партия АТАКА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 Трявна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25 октомври 2015 г. с наименование на партията за изписване в бюлетината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АТАКА.</w:t>
      </w:r>
    </w:p>
    <w:p w:rsidR="002D7D4E" w:rsidRPr="005E5E76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бяви на таблото на ОИК - Трявна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2D7D4E" w:rsidRPr="00195366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D7D4E" w:rsidRDefault="002D7D4E" w:rsidP="007E71E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Гласували: „За“ в</w:t>
      </w:r>
      <w:r w:rsidR="00373B1A">
        <w:rPr>
          <w:rFonts w:ascii="Times New Roman" w:hAnsi="Times New Roman" w:cs="Times New Roman"/>
          <w:sz w:val="24"/>
          <w:szCs w:val="24"/>
        </w:rPr>
        <w:t>сички членове на комисията -  9</w:t>
      </w:r>
      <w:r w:rsidRPr="00AF0741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0741">
        <w:rPr>
          <w:rFonts w:ascii="Times New Roman" w:hAnsi="Times New Roman" w:cs="Times New Roman"/>
          <w:sz w:val="24"/>
          <w:szCs w:val="24"/>
        </w:rPr>
        <w:t xml:space="preserve"> „Против“ няма.</w:t>
      </w:r>
    </w:p>
    <w:p w:rsidR="00A1472A" w:rsidRDefault="00373B1A" w:rsidP="00A1472A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72A"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="00A1472A" w:rsidRPr="00FA5A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РЕД, ЗАКОННОСТ И СПРАВЕДЛИВОСТ</w:t>
      </w:r>
      <w:r w:rsidR="00A1472A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</w:t>
      </w:r>
      <w:r w:rsidR="00A1472A"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пълномощник</w:t>
      </w:r>
      <w:r w:rsidR="00A1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Кънчо Борисов Хвърчилков, заведено под № 22 от 14</w:t>
      </w:r>
      <w:r w:rsidR="00A1472A"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</w:t>
      </w:r>
      <w:r w:rsidR="00A1472A">
        <w:rPr>
          <w:rFonts w:ascii="Times New Roman" w:eastAsia="Times New Roman" w:hAnsi="Times New Roman" w:cs="Times New Roman"/>
          <w:sz w:val="24"/>
          <w:szCs w:val="24"/>
          <w:lang w:eastAsia="bg-BG"/>
        </w:rPr>
        <w:t>., 16:15</w:t>
      </w:r>
      <w:r w:rsidR="00A1472A"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="00A1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аса в </w:t>
      </w:r>
      <w:r w:rsidR="00A1472A"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</w:t>
      </w:r>
      <w:r w:rsidR="00A1472A" w:rsidRPr="00506D87">
        <w:rPr>
          <w:rFonts w:asciiTheme="majorHAnsi" w:eastAsia="Times New Roman" w:hAnsiTheme="majorHAnsi" w:cs="Times New Roman"/>
          <w:sz w:val="24"/>
          <w:szCs w:val="24"/>
          <w:lang w:eastAsia="bg-BG"/>
        </w:rPr>
        <w:t>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</w:t>
      </w:r>
      <w:r w:rsidR="00A1472A" w:rsidRPr="00E67C40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: </w:t>
      </w:r>
      <w:r w:rsidR="00A1472A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 </w:t>
      </w:r>
    </w:p>
    <w:p w:rsidR="00A1472A" w:rsidRDefault="00A1472A" w:rsidP="00A147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A5A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 в ОИК.</w:t>
      </w:r>
    </w:p>
    <w:p w:rsidR="00A1472A" w:rsidRDefault="00A1472A" w:rsidP="00A147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К</w:t>
      </w:r>
      <w:r w:rsidRPr="00FA5A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опие от удостовере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за регистрация на партия </w:t>
      </w:r>
      <w:r w:rsidRPr="00FA5A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41/07.09.2015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1472A" w:rsidRDefault="00A1472A" w:rsidP="00A147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П</w:t>
      </w:r>
      <w:r w:rsidRPr="00FA5A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 № МИ–74 от 09.09.2015г. </w:t>
      </w:r>
    </w:p>
    <w:p w:rsidR="00A1472A" w:rsidRPr="00FA5A6F" w:rsidRDefault="00A1472A" w:rsidP="00A147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4. </w:t>
      </w:r>
      <w:r w:rsidRPr="00FA5A6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1976-МИ/07.09.2015г.</w:t>
      </w:r>
    </w:p>
    <w:p w:rsidR="00A1472A" w:rsidRPr="005E5E76" w:rsidRDefault="00A1472A" w:rsidP="00A147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Трявна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Pr="00FA5A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Трявна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за 25.10.2015 г. със заявеното наименование на партията, което да бъде изписано в бюлетината</w:t>
      </w:r>
      <w:r w:rsidRPr="00FA5A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Партия РЕД, ЗАКОННОСТ И СПРАВЕДЛИВОСТ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1472A" w:rsidRPr="005E5E76" w:rsidRDefault="00A1472A" w:rsidP="00A147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08.2015 г. на ЦИК, ОИК – Трявна</w:t>
      </w:r>
    </w:p>
    <w:p w:rsidR="00A1472A" w:rsidRPr="005E5E76" w:rsidRDefault="00A1472A" w:rsidP="00A1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1472A" w:rsidRPr="005E5E76" w:rsidRDefault="00A1472A" w:rsidP="00A147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FA5A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РЕД, ЗАКОННОСТ И СПРАВЕДЛИВОСТ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 Трявна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 октомври 2015 г. с наименование на партията за изписване в бюлетината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A5A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РЕД, ЗАКОННОСТ И СПРАВЕДЛИВОСТ</w:t>
      </w:r>
      <w:r w:rsidRPr="005E5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73B1A" w:rsidRPr="005E5E76" w:rsidRDefault="00373B1A" w:rsidP="00373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бяви на таблото на ОИК - Трявна</w:t>
      </w: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373B1A" w:rsidRPr="00195366" w:rsidRDefault="00373B1A" w:rsidP="00373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5E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373B1A" w:rsidRDefault="00373B1A" w:rsidP="00373B1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741">
        <w:rPr>
          <w:rFonts w:ascii="Times New Roman" w:hAnsi="Times New Roman" w:cs="Times New Roman"/>
          <w:sz w:val="24"/>
          <w:szCs w:val="24"/>
        </w:rPr>
        <w:t>Гласували: „За“ в</w:t>
      </w:r>
      <w:r>
        <w:rPr>
          <w:rFonts w:ascii="Times New Roman" w:hAnsi="Times New Roman" w:cs="Times New Roman"/>
          <w:sz w:val="24"/>
          <w:szCs w:val="24"/>
        </w:rPr>
        <w:t>сички членове на комисията -  9</w:t>
      </w:r>
      <w:r w:rsidRPr="00AF0741"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0741">
        <w:rPr>
          <w:rFonts w:ascii="Times New Roman" w:hAnsi="Times New Roman" w:cs="Times New Roman"/>
          <w:sz w:val="24"/>
          <w:szCs w:val="24"/>
        </w:rPr>
        <w:t xml:space="preserve"> „Против“ няма.</w:t>
      </w:r>
    </w:p>
    <w:p w:rsidR="006335AA" w:rsidRDefault="006335AA" w:rsidP="006335A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FF39A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A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gramStart"/>
      <w:r w:rsidRPr="00AF0741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F0741">
        <w:rPr>
          <w:rFonts w:ascii="Times New Roman" w:hAnsi="Times New Roman" w:cs="Times New Roman"/>
          <w:sz w:val="24"/>
          <w:szCs w:val="24"/>
        </w:rPr>
        <w:t xml:space="preserve">  Андриана</w:t>
      </w:r>
      <w:proofErr w:type="gramEnd"/>
      <w:r w:rsidRPr="00AF0741">
        <w:rPr>
          <w:rFonts w:ascii="Times New Roman" w:hAnsi="Times New Roman" w:cs="Times New Roman"/>
          <w:sz w:val="24"/>
          <w:szCs w:val="24"/>
        </w:rPr>
        <w:t xml:space="preserve"> Рачева.</w:t>
      </w:r>
      <w:r w:rsidR="00376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AFC">
        <w:rPr>
          <w:rFonts w:ascii="Times New Roman" w:hAnsi="Times New Roman" w:cs="Times New Roman"/>
          <w:sz w:val="24"/>
          <w:szCs w:val="24"/>
        </w:rPr>
        <w:t>Разгледани бяха две писма от ЦИК – София:</w:t>
      </w:r>
    </w:p>
    <w:p w:rsidR="00376AFC" w:rsidRPr="00376AFC" w:rsidRDefault="00376AFC" w:rsidP="00376A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6AFC">
        <w:rPr>
          <w:rFonts w:ascii="Times New Roman" w:hAnsi="Times New Roman" w:cs="Times New Roman"/>
          <w:sz w:val="24"/>
          <w:szCs w:val="24"/>
        </w:rPr>
        <w:t>Писмо № МИ-45-397 от 12.09.2015 г.</w:t>
      </w:r>
    </w:p>
    <w:p w:rsidR="00376AFC" w:rsidRPr="00376AFC" w:rsidRDefault="00376AFC" w:rsidP="00376A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6AFC">
        <w:rPr>
          <w:rFonts w:ascii="Times New Roman" w:hAnsi="Times New Roman" w:cs="Times New Roman"/>
          <w:sz w:val="24"/>
          <w:szCs w:val="24"/>
        </w:rPr>
        <w:t xml:space="preserve">Писмо № МИ-15-383 от 12.09.2015 г. </w:t>
      </w:r>
    </w:p>
    <w:p w:rsidR="001C65CF" w:rsidRPr="00AF0741" w:rsidRDefault="001C65CF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741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закрита.</w:t>
      </w:r>
    </w:p>
    <w:p w:rsidR="001C65CF" w:rsidRPr="00AF0741" w:rsidRDefault="001C65CF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5CF" w:rsidRDefault="001C65CF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Насрочваме следващото заседание за 1</w:t>
      </w:r>
      <w:r w:rsidR="00A1472A">
        <w:rPr>
          <w:rFonts w:ascii="Times New Roman" w:hAnsi="Times New Roman" w:cs="Times New Roman"/>
          <w:sz w:val="24"/>
          <w:szCs w:val="24"/>
        </w:rPr>
        <w:t>6</w:t>
      </w:r>
      <w:r w:rsidRPr="00AF0741">
        <w:rPr>
          <w:rFonts w:ascii="Times New Roman" w:hAnsi="Times New Roman" w:cs="Times New Roman"/>
          <w:sz w:val="24"/>
          <w:szCs w:val="24"/>
        </w:rPr>
        <w:t>.</w:t>
      </w:r>
      <w:r w:rsidR="00A1472A">
        <w:rPr>
          <w:rFonts w:ascii="Times New Roman" w:hAnsi="Times New Roman" w:cs="Times New Roman"/>
          <w:sz w:val="24"/>
          <w:szCs w:val="24"/>
        </w:rPr>
        <w:t>0</w:t>
      </w:r>
      <w:r w:rsidRPr="00AF0741">
        <w:rPr>
          <w:rFonts w:ascii="Times New Roman" w:hAnsi="Times New Roman" w:cs="Times New Roman"/>
          <w:sz w:val="24"/>
          <w:szCs w:val="24"/>
        </w:rPr>
        <w:t>0</w:t>
      </w:r>
      <w:r w:rsidR="004C3F4D" w:rsidRPr="00AF0741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 xml:space="preserve">ч. на </w:t>
      </w:r>
      <w:r w:rsidR="00A1472A">
        <w:rPr>
          <w:rFonts w:ascii="Times New Roman" w:hAnsi="Times New Roman" w:cs="Times New Roman"/>
          <w:sz w:val="24"/>
          <w:szCs w:val="24"/>
        </w:rPr>
        <w:t>16</w:t>
      </w:r>
      <w:r w:rsidRPr="00AF0741">
        <w:rPr>
          <w:rFonts w:ascii="Times New Roman" w:hAnsi="Times New Roman" w:cs="Times New Roman"/>
          <w:sz w:val="24"/>
          <w:szCs w:val="24"/>
        </w:rPr>
        <w:t>.09.2015г.</w:t>
      </w: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Pr="00AF0741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5CF" w:rsidRPr="00AF0741" w:rsidRDefault="001C65CF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А</w:t>
      </w:r>
      <w:r w:rsidR="001E11DA" w:rsidRPr="00AF0741">
        <w:rPr>
          <w:rFonts w:ascii="Times New Roman" w:hAnsi="Times New Roman" w:cs="Times New Roman"/>
          <w:sz w:val="24"/>
          <w:szCs w:val="24"/>
        </w:rPr>
        <w:t>н</w:t>
      </w:r>
      <w:r w:rsidRPr="00AF0741">
        <w:rPr>
          <w:rFonts w:ascii="Times New Roman" w:hAnsi="Times New Roman" w:cs="Times New Roman"/>
          <w:sz w:val="24"/>
          <w:szCs w:val="24"/>
        </w:rPr>
        <w:t>дриана Рачева/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ED2124" w:rsidRPr="00AF0741" w:rsidRDefault="00ED2124" w:rsidP="00AF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D2124" w:rsidRPr="00AF0741" w:rsidSect="00AF0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0E"/>
    <w:multiLevelType w:val="multilevel"/>
    <w:tmpl w:val="272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D2143"/>
    <w:multiLevelType w:val="multilevel"/>
    <w:tmpl w:val="7054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5B6317"/>
    <w:multiLevelType w:val="multilevel"/>
    <w:tmpl w:val="687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B219B"/>
    <w:multiLevelType w:val="multilevel"/>
    <w:tmpl w:val="CF46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A5281"/>
    <w:multiLevelType w:val="multilevel"/>
    <w:tmpl w:val="B58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39BD"/>
    <w:multiLevelType w:val="multilevel"/>
    <w:tmpl w:val="B17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2DFC"/>
    <w:multiLevelType w:val="hybridMultilevel"/>
    <w:tmpl w:val="63AC556A"/>
    <w:lvl w:ilvl="0" w:tplc="73D8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02E61"/>
    <w:multiLevelType w:val="hybridMultilevel"/>
    <w:tmpl w:val="08003ECC"/>
    <w:lvl w:ilvl="0" w:tplc="47B8B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BC69C7"/>
    <w:multiLevelType w:val="multilevel"/>
    <w:tmpl w:val="A97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F21B8"/>
    <w:multiLevelType w:val="hybridMultilevel"/>
    <w:tmpl w:val="4FB8D746"/>
    <w:lvl w:ilvl="0" w:tplc="ED7441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1DE221AB"/>
    <w:multiLevelType w:val="multilevel"/>
    <w:tmpl w:val="B2DA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7766B"/>
    <w:multiLevelType w:val="hybridMultilevel"/>
    <w:tmpl w:val="5F2A2FFE"/>
    <w:lvl w:ilvl="0" w:tplc="5984B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0B0FA9"/>
    <w:multiLevelType w:val="multilevel"/>
    <w:tmpl w:val="F48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20D77"/>
    <w:multiLevelType w:val="hybridMultilevel"/>
    <w:tmpl w:val="8452D5B2"/>
    <w:lvl w:ilvl="0" w:tplc="BFE2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D271B"/>
    <w:multiLevelType w:val="hybridMultilevel"/>
    <w:tmpl w:val="2DE658A6"/>
    <w:lvl w:ilvl="0" w:tplc="2D3CC4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331EA5"/>
    <w:multiLevelType w:val="multilevel"/>
    <w:tmpl w:val="8F2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561FB"/>
    <w:multiLevelType w:val="hybridMultilevel"/>
    <w:tmpl w:val="36D60E02"/>
    <w:lvl w:ilvl="0" w:tplc="117C0D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C13BA"/>
    <w:multiLevelType w:val="hybridMultilevel"/>
    <w:tmpl w:val="7318D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F235C"/>
    <w:multiLevelType w:val="hybridMultilevel"/>
    <w:tmpl w:val="97D44874"/>
    <w:lvl w:ilvl="0" w:tplc="D10A1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07054F"/>
    <w:multiLevelType w:val="multilevel"/>
    <w:tmpl w:val="93D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1E10EB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B67E8"/>
    <w:multiLevelType w:val="hybridMultilevel"/>
    <w:tmpl w:val="A66AC91E"/>
    <w:lvl w:ilvl="0" w:tplc="28A244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702D6F"/>
    <w:multiLevelType w:val="multilevel"/>
    <w:tmpl w:val="8AC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27A67"/>
    <w:multiLevelType w:val="hybridMultilevel"/>
    <w:tmpl w:val="B114E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F0423"/>
    <w:multiLevelType w:val="hybridMultilevel"/>
    <w:tmpl w:val="F37C948E"/>
    <w:lvl w:ilvl="0" w:tplc="B1940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E6F5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01821"/>
    <w:multiLevelType w:val="hybridMultilevel"/>
    <w:tmpl w:val="9AE4C40C"/>
    <w:lvl w:ilvl="0" w:tplc="2AD8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351504"/>
    <w:multiLevelType w:val="multilevel"/>
    <w:tmpl w:val="D43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892351"/>
    <w:multiLevelType w:val="multilevel"/>
    <w:tmpl w:val="388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221B1"/>
    <w:multiLevelType w:val="hybridMultilevel"/>
    <w:tmpl w:val="44802F8C"/>
    <w:lvl w:ilvl="0" w:tplc="B7DA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6A3FEE"/>
    <w:multiLevelType w:val="multilevel"/>
    <w:tmpl w:val="AEE2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2272A"/>
    <w:multiLevelType w:val="multilevel"/>
    <w:tmpl w:val="6BE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EF4B31"/>
    <w:multiLevelType w:val="hybridMultilevel"/>
    <w:tmpl w:val="2B164DFE"/>
    <w:lvl w:ilvl="0" w:tplc="9948FB3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657B5A"/>
    <w:multiLevelType w:val="hybridMultilevel"/>
    <w:tmpl w:val="8852589C"/>
    <w:lvl w:ilvl="0" w:tplc="8B6E62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B2ADB"/>
    <w:multiLevelType w:val="multilevel"/>
    <w:tmpl w:val="ACD2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60E75"/>
    <w:multiLevelType w:val="multilevel"/>
    <w:tmpl w:val="876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B0E63"/>
    <w:multiLevelType w:val="hybridMultilevel"/>
    <w:tmpl w:val="3420250C"/>
    <w:lvl w:ilvl="0" w:tplc="8FAC4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DF65A9"/>
    <w:multiLevelType w:val="multilevel"/>
    <w:tmpl w:val="92E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7"/>
  </w:num>
  <w:num w:numId="3">
    <w:abstractNumId w:val="24"/>
  </w:num>
  <w:num w:numId="4">
    <w:abstractNumId w:val="20"/>
  </w:num>
  <w:num w:numId="5">
    <w:abstractNumId w:val="2"/>
  </w:num>
  <w:num w:numId="6">
    <w:abstractNumId w:val="23"/>
  </w:num>
  <w:num w:numId="7">
    <w:abstractNumId w:val="15"/>
  </w:num>
  <w:num w:numId="8">
    <w:abstractNumId w:val="28"/>
  </w:num>
  <w:num w:numId="9">
    <w:abstractNumId w:val="27"/>
  </w:num>
  <w:num w:numId="10">
    <w:abstractNumId w:val="10"/>
  </w:num>
  <w:num w:numId="11">
    <w:abstractNumId w:val="7"/>
  </w:num>
  <w:num w:numId="12">
    <w:abstractNumId w:val="19"/>
  </w:num>
  <w:num w:numId="13">
    <w:abstractNumId w:val="36"/>
  </w:num>
  <w:num w:numId="14">
    <w:abstractNumId w:val="30"/>
  </w:num>
  <w:num w:numId="15">
    <w:abstractNumId w:val="8"/>
  </w:num>
  <w:num w:numId="16">
    <w:abstractNumId w:val="40"/>
  </w:num>
  <w:num w:numId="17">
    <w:abstractNumId w:val="16"/>
  </w:num>
  <w:num w:numId="18">
    <w:abstractNumId w:val="21"/>
  </w:num>
  <w:num w:numId="19">
    <w:abstractNumId w:val="13"/>
  </w:num>
  <w:num w:numId="20">
    <w:abstractNumId w:val="25"/>
  </w:num>
  <w:num w:numId="21">
    <w:abstractNumId w:val="33"/>
  </w:num>
  <w:num w:numId="22">
    <w:abstractNumId w:val="34"/>
  </w:num>
  <w:num w:numId="23">
    <w:abstractNumId w:val="6"/>
  </w:num>
  <w:num w:numId="24">
    <w:abstractNumId w:val="11"/>
  </w:num>
  <w:num w:numId="25">
    <w:abstractNumId w:val="12"/>
  </w:num>
  <w:num w:numId="26">
    <w:abstractNumId w:val="3"/>
  </w:num>
  <w:num w:numId="27">
    <w:abstractNumId w:val="41"/>
  </w:num>
  <w:num w:numId="28">
    <w:abstractNumId w:val="9"/>
  </w:num>
  <w:num w:numId="29">
    <w:abstractNumId w:val="18"/>
  </w:num>
  <w:num w:numId="30">
    <w:abstractNumId w:val="31"/>
  </w:num>
  <w:num w:numId="31">
    <w:abstractNumId w:val="26"/>
  </w:num>
  <w:num w:numId="32">
    <w:abstractNumId w:val="39"/>
  </w:num>
  <w:num w:numId="33">
    <w:abstractNumId w:val="0"/>
  </w:num>
  <w:num w:numId="34">
    <w:abstractNumId w:val="14"/>
  </w:num>
  <w:num w:numId="35">
    <w:abstractNumId w:val="5"/>
  </w:num>
  <w:num w:numId="36">
    <w:abstractNumId w:val="32"/>
  </w:num>
  <w:num w:numId="37">
    <w:abstractNumId w:val="4"/>
  </w:num>
  <w:num w:numId="38">
    <w:abstractNumId w:val="35"/>
  </w:num>
  <w:num w:numId="39">
    <w:abstractNumId w:val="1"/>
  </w:num>
  <w:num w:numId="40">
    <w:abstractNumId w:val="22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6EB9"/>
    <w:rsid w:val="00061398"/>
    <w:rsid w:val="00075C2C"/>
    <w:rsid w:val="000C5B9F"/>
    <w:rsid w:val="000E2144"/>
    <w:rsid w:val="000E3602"/>
    <w:rsid w:val="00113722"/>
    <w:rsid w:val="001276E4"/>
    <w:rsid w:val="001A61B4"/>
    <w:rsid w:val="001B7A19"/>
    <w:rsid w:val="001C65CF"/>
    <w:rsid w:val="001E11DA"/>
    <w:rsid w:val="001E1246"/>
    <w:rsid w:val="001F69A9"/>
    <w:rsid w:val="00205521"/>
    <w:rsid w:val="00205929"/>
    <w:rsid w:val="00256348"/>
    <w:rsid w:val="002738E0"/>
    <w:rsid w:val="00283274"/>
    <w:rsid w:val="002865DD"/>
    <w:rsid w:val="00297D6D"/>
    <w:rsid w:val="002A54E1"/>
    <w:rsid w:val="002B30C4"/>
    <w:rsid w:val="002C2D4C"/>
    <w:rsid w:val="002D204B"/>
    <w:rsid w:val="002D4F9E"/>
    <w:rsid w:val="002D7D4E"/>
    <w:rsid w:val="002E2501"/>
    <w:rsid w:val="002E6132"/>
    <w:rsid w:val="002F229F"/>
    <w:rsid w:val="0030149E"/>
    <w:rsid w:val="00307811"/>
    <w:rsid w:val="003425EE"/>
    <w:rsid w:val="00353AF7"/>
    <w:rsid w:val="00354313"/>
    <w:rsid w:val="00373B1A"/>
    <w:rsid w:val="00376AFC"/>
    <w:rsid w:val="00382FAD"/>
    <w:rsid w:val="003A467E"/>
    <w:rsid w:val="003D36AA"/>
    <w:rsid w:val="003D6F34"/>
    <w:rsid w:val="003F6082"/>
    <w:rsid w:val="00415E40"/>
    <w:rsid w:val="00437153"/>
    <w:rsid w:val="00441AFB"/>
    <w:rsid w:val="00461BF5"/>
    <w:rsid w:val="0046633A"/>
    <w:rsid w:val="00472256"/>
    <w:rsid w:val="00481F83"/>
    <w:rsid w:val="00491830"/>
    <w:rsid w:val="004A1E02"/>
    <w:rsid w:val="004C35B3"/>
    <w:rsid w:val="004C3F4D"/>
    <w:rsid w:val="004C5B27"/>
    <w:rsid w:val="00506C59"/>
    <w:rsid w:val="00521B08"/>
    <w:rsid w:val="00527253"/>
    <w:rsid w:val="00551D99"/>
    <w:rsid w:val="00556FA0"/>
    <w:rsid w:val="005826C1"/>
    <w:rsid w:val="00596FCC"/>
    <w:rsid w:val="005E4249"/>
    <w:rsid w:val="005F5AF8"/>
    <w:rsid w:val="005F6F27"/>
    <w:rsid w:val="00615694"/>
    <w:rsid w:val="00632CCB"/>
    <w:rsid w:val="006335AA"/>
    <w:rsid w:val="00637AA7"/>
    <w:rsid w:val="0064521A"/>
    <w:rsid w:val="00671220"/>
    <w:rsid w:val="006718EF"/>
    <w:rsid w:val="006908C9"/>
    <w:rsid w:val="006A3185"/>
    <w:rsid w:val="006B478D"/>
    <w:rsid w:val="006B55B0"/>
    <w:rsid w:val="006C5967"/>
    <w:rsid w:val="00722CBF"/>
    <w:rsid w:val="00733357"/>
    <w:rsid w:val="00737360"/>
    <w:rsid w:val="007767C1"/>
    <w:rsid w:val="007A66CD"/>
    <w:rsid w:val="007B4DC6"/>
    <w:rsid w:val="007B6481"/>
    <w:rsid w:val="007E6A7C"/>
    <w:rsid w:val="007E71EA"/>
    <w:rsid w:val="00813734"/>
    <w:rsid w:val="00827A18"/>
    <w:rsid w:val="00827B3C"/>
    <w:rsid w:val="00827C5C"/>
    <w:rsid w:val="00833A94"/>
    <w:rsid w:val="00834896"/>
    <w:rsid w:val="00841ACC"/>
    <w:rsid w:val="0086528E"/>
    <w:rsid w:val="008E2CF8"/>
    <w:rsid w:val="009019D6"/>
    <w:rsid w:val="0090356E"/>
    <w:rsid w:val="00943930"/>
    <w:rsid w:val="009626A9"/>
    <w:rsid w:val="00985C90"/>
    <w:rsid w:val="00993953"/>
    <w:rsid w:val="00994A7E"/>
    <w:rsid w:val="009D734B"/>
    <w:rsid w:val="00A045C4"/>
    <w:rsid w:val="00A1472A"/>
    <w:rsid w:val="00A57DC8"/>
    <w:rsid w:val="00A96374"/>
    <w:rsid w:val="00AE40FA"/>
    <w:rsid w:val="00AF0741"/>
    <w:rsid w:val="00B0286A"/>
    <w:rsid w:val="00B122DE"/>
    <w:rsid w:val="00B171FF"/>
    <w:rsid w:val="00B86966"/>
    <w:rsid w:val="00BA10FE"/>
    <w:rsid w:val="00BB3F73"/>
    <w:rsid w:val="00BB534D"/>
    <w:rsid w:val="00BD5501"/>
    <w:rsid w:val="00BE088C"/>
    <w:rsid w:val="00BE31BD"/>
    <w:rsid w:val="00C01FD4"/>
    <w:rsid w:val="00C0719F"/>
    <w:rsid w:val="00C2146F"/>
    <w:rsid w:val="00C4676F"/>
    <w:rsid w:val="00C575A7"/>
    <w:rsid w:val="00C92627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37BD"/>
    <w:rsid w:val="00DE6E21"/>
    <w:rsid w:val="00E166CE"/>
    <w:rsid w:val="00E36424"/>
    <w:rsid w:val="00E41688"/>
    <w:rsid w:val="00E47616"/>
    <w:rsid w:val="00E511E2"/>
    <w:rsid w:val="00E51E4A"/>
    <w:rsid w:val="00E6531A"/>
    <w:rsid w:val="00E73FF4"/>
    <w:rsid w:val="00E92093"/>
    <w:rsid w:val="00E962FC"/>
    <w:rsid w:val="00ED2124"/>
    <w:rsid w:val="00F05B8F"/>
    <w:rsid w:val="00F172DD"/>
    <w:rsid w:val="00F22A13"/>
    <w:rsid w:val="00F41F2A"/>
    <w:rsid w:val="00F84B40"/>
    <w:rsid w:val="00F95DD7"/>
    <w:rsid w:val="00F97EDD"/>
    <w:rsid w:val="00FC2B22"/>
    <w:rsid w:val="00FD7179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9B03-05CD-4D98-88B9-444B300C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2015-09-12T14:04:00Z</cp:lastPrinted>
  <dcterms:created xsi:type="dcterms:W3CDTF">2015-09-14T13:36:00Z</dcterms:created>
  <dcterms:modified xsi:type="dcterms:W3CDTF">2015-09-14T14:48:00Z</dcterms:modified>
</cp:coreProperties>
</file>