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Pr="007129A3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1E6CBD">
        <w:rPr>
          <w:b/>
          <w:sz w:val="28"/>
          <w:szCs w:val="28"/>
        </w:rPr>
        <w:t>13.04</w:t>
      </w:r>
      <w:r w:rsidRPr="00953438">
        <w:rPr>
          <w:b/>
          <w:sz w:val="28"/>
          <w:szCs w:val="28"/>
        </w:rPr>
        <w:t>.</w:t>
      </w:r>
      <w:r w:rsidR="001E6CBD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г.</w:t>
      </w:r>
    </w:p>
    <w:p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4095A" w:rsidRPr="00441943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F07608">
        <w:rPr>
          <w:b/>
          <w:sz w:val="28"/>
          <w:szCs w:val="28"/>
        </w:rPr>
        <w:t>5</w:t>
      </w:r>
      <w:r w:rsidR="001E6CBD">
        <w:rPr>
          <w:b/>
          <w:sz w:val="28"/>
          <w:szCs w:val="28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136" w:rsidRPr="00C61B7D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136" w:rsidRPr="00C61B7D" w:rsidRDefault="00712A57" w:rsidP="001E6CBD">
            <w:pPr>
              <w:pStyle w:val="a5"/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712A57">
              <w:rPr>
                <w:color w:val="333333"/>
              </w:rPr>
              <w:t>редсрочно прекратяване на пълномощията на общински съветник и обявяване за избран на следващия в листата на</w:t>
            </w:r>
            <w:bookmarkStart w:id="0" w:name="_GoBack"/>
            <w:bookmarkEnd w:id="0"/>
            <w:r>
              <w:rPr>
                <w:color w:val="333333"/>
              </w:rPr>
              <w:t xml:space="preserve"> </w:t>
            </w:r>
            <w:r w:rsidRPr="00712A57">
              <w:rPr>
                <w:color w:val="333333"/>
              </w:rPr>
              <w:t>ПП ВМРО – БЪЛГАРСКО НАЦИОНАЛНО ДВИЖЕНИЕ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6" w:rsidRPr="00C61B7D" w:rsidRDefault="009E7136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</w:tbl>
    <w:p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8687E"/>
    <w:rsid w:val="00086EFE"/>
    <w:rsid w:val="000A00DA"/>
    <w:rsid w:val="00105E37"/>
    <w:rsid w:val="001833CE"/>
    <w:rsid w:val="00184AA8"/>
    <w:rsid w:val="001C2AC2"/>
    <w:rsid w:val="001D3321"/>
    <w:rsid w:val="001D7E39"/>
    <w:rsid w:val="001E6A45"/>
    <w:rsid w:val="001E6CBD"/>
    <w:rsid w:val="0021432E"/>
    <w:rsid w:val="00216B80"/>
    <w:rsid w:val="002836D8"/>
    <w:rsid w:val="00297228"/>
    <w:rsid w:val="002C1889"/>
    <w:rsid w:val="002D1CE5"/>
    <w:rsid w:val="00341455"/>
    <w:rsid w:val="003A0E3B"/>
    <w:rsid w:val="003B6C18"/>
    <w:rsid w:val="004122C3"/>
    <w:rsid w:val="0044095A"/>
    <w:rsid w:val="00441943"/>
    <w:rsid w:val="004474F2"/>
    <w:rsid w:val="00495ABA"/>
    <w:rsid w:val="004B4723"/>
    <w:rsid w:val="004C3C65"/>
    <w:rsid w:val="005043B4"/>
    <w:rsid w:val="00524577"/>
    <w:rsid w:val="00550FEE"/>
    <w:rsid w:val="00554480"/>
    <w:rsid w:val="005820AD"/>
    <w:rsid w:val="005A29DB"/>
    <w:rsid w:val="005C4AAA"/>
    <w:rsid w:val="00615CB7"/>
    <w:rsid w:val="00640AE5"/>
    <w:rsid w:val="00640FCB"/>
    <w:rsid w:val="006510DF"/>
    <w:rsid w:val="00673B16"/>
    <w:rsid w:val="0068070F"/>
    <w:rsid w:val="00690B54"/>
    <w:rsid w:val="00693562"/>
    <w:rsid w:val="0069673E"/>
    <w:rsid w:val="006F3FA2"/>
    <w:rsid w:val="00703340"/>
    <w:rsid w:val="007129A3"/>
    <w:rsid w:val="00712A57"/>
    <w:rsid w:val="00777B3C"/>
    <w:rsid w:val="00790F7F"/>
    <w:rsid w:val="007F2F4F"/>
    <w:rsid w:val="008000EA"/>
    <w:rsid w:val="00807545"/>
    <w:rsid w:val="00831929"/>
    <w:rsid w:val="008762E4"/>
    <w:rsid w:val="009233BB"/>
    <w:rsid w:val="00953438"/>
    <w:rsid w:val="00955DF4"/>
    <w:rsid w:val="00984194"/>
    <w:rsid w:val="009D3ABA"/>
    <w:rsid w:val="009E7136"/>
    <w:rsid w:val="009F314E"/>
    <w:rsid w:val="009F51FB"/>
    <w:rsid w:val="00A00A70"/>
    <w:rsid w:val="00A1633D"/>
    <w:rsid w:val="00A2364E"/>
    <w:rsid w:val="00A870C7"/>
    <w:rsid w:val="00AA325A"/>
    <w:rsid w:val="00AA4B15"/>
    <w:rsid w:val="00AE2ADE"/>
    <w:rsid w:val="00B01982"/>
    <w:rsid w:val="00B37342"/>
    <w:rsid w:val="00B51EB9"/>
    <w:rsid w:val="00BA006E"/>
    <w:rsid w:val="00BA03C1"/>
    <w:rsid w:val="00BA7A50"/>
    <w:rsid w:val="00BC1638"/>
    <w:rsid w:val="00C40580"/>
    <w:rsid w:val="00C61B7D"/>
    <w:rsid w:val="00CB76A7"/>
    <w:rsid w:val="00CC7170"/>
    <w:rsid w:val="00CD219F"/>
    <w:rsid w:val="00D15846"/>
    <w:rsid w:val="00D219D0"/>
    <w:rsid w:val="00DA7C49"/>
    <w:rsid w:val="00DC78C0"/>
    <w:rsid w:val="00E36C6C"/>
    <w:rsid w:val="00E46AD5"/>
    <w:rsid w:val="00EC6857"/>
    <w:rsid w:val="00EF2784"/>
    <w:rsid w:val="00EF68B1"/>
    <w:rsid w:val="00F058D4"/>
    <w:rsid w:val="00F07021"/>
    <w:rsid w:val="00F07608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Antoaneta</cp:lastModifiedBy>
  <cp:revision>6</cp:revision>
  <dcterms:created xsi:type="dcterms:W3CDTF">2019-11-08T15:51:00Z</dcterms:created>
  <dcterms:modified xsi:type="dcterms:W3CDTF">2022-04-12T05:52:00Z</dcterms:modified>
</cp:coreProperties>
</file>