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715C12B0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807545">
        <w:rPr>
          <w:b/>
          <w:sz w:val="28"/>
          <w:szCs w:val="28"/>
        </w:rPr>
        <w:t>03</w:t>
      </w:r>
      <w:r w:rsidR="009E7136">
        <w:rPr>
          <w:b/>
          <w:sz w:val="28"/>
          <w:szCs w:val="28"/>
        </w:rPr>
        <w:t>.1</w:t>
      </w:r>
      <w:r w:rsidR="000A00DA">
        <w:rPr>
          <w:b/>
          <w:sz w:val="28"/>
          <w:szCs w:val="28"/>
        </w:rPr>
        <w:t>1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1B7ECF62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807545">
        <w:rPr>
          <w:b/>
          <w:sz w:val="28"/>
          <w:szCs w:val="28"/>
        </w:rPr>
        <w:t>52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06B59A65" w:rsidR="009E7136" w:rsidRPr="00C61B7D" w:rsidRDefault="00807545" w:rsidP="00807545">
            <w:pPr>
              <w:pStyle w:val="a5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DE1355">
              <w:rPr>
                <w:color w:val="333333"/>
              </w:rPr>
              <w:t>Обявяване края на изборния ден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DC78C0" w14:paraId="0878F603" w14:textId="77777777" w:rsidTr="00807545">
        <w:trPr>
          <w:trHeight w:val="50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C61B7D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13578CC9" w:rsidR="006510DF" w:rsidRPr="00C40580" w:rsidRDefault="00807545" w:rsidP="00C40580">
            <w:pPr>
              <w:shd w:val="clear" w:color="auto" w:fill="FFFFFF"/>
              <w:spacing w:after="150"/>
              <w:rPr>
                <w:color w:val="333333"/>
              </w:rPr>
            </w:pPr>
            <w:r w:rsidRPr="00807545">
              <w:rPr>
                <w:color w:val="333333"/>
                <w:lang w:val="en-US" w:eastAsia="en-US"/>
              </w:rPr>
              <w:t>ИЗБИРАНЕ НА КМЕТ НА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C61B7D" w:rsidRDefault="00FA0BB3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87E"/>
    <w:rsid w:val="00086EFE"/>
    <w:rsid w:val="000A00DA"/>
    <w:rsid w:val="00105E37"/>
    <w:rsid w:val="001833CE"/>
    <w:rsid w:val="00184AA8"/>
    <w:rsid w:val="001C2AC2"/>
    <w:rsid w:val="001D3321"/>
    <w:rsid w:val="001D7E39"/>
    <w:rsid w:val="001E6A45"/>
    <w:rsid w:val="0021432E"/>
    <w:rsid w:val="00216B80"/>
    <w:rsid w:val="002836D8"/>
    <w:rsid w:val="00297228"/>
    <w:rsid w:val="002C1889"/>
    <w:rsid w:val="002D1CE5"/>
    <w:rsid w:val="0034145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0FEE"/>
    <w:rsid w:val="00554480"/>
    <w:rsid w:val="005820AD"/>
    <w:rsid w:val="005A29DB"/>
    <w:rsid w:val="005C4AAA"/>
    <w:rsid w:val="00615CB7"/>
    <w:rsid w:val="00640AE5"/>
    <w:rsid w:val="00640FCB"/>
    <w:rsid w:val="006510DF"/>
    <w:rsid w:val="00673B16"/>
    <w:rsid w:val="0068070F"/>
    <w:rsid w:val="00690B54"/>
    <w:rsid w:val="00693562"/>
    <w:rsid w:val="0069673E"/>
    <w:rsid w:val="00703340"/>
    <w:rsid w:val="007129A3"/>
    <w:rsid w:val="00777B3C"/>
    <w:rsid w:val="007F2F4F"/>
    <w:rsid w:val="008000EA"/>
    <w:rsid w:val="00807545"/>
    <w:rsid w:val="00831929"/>
    <w:rsid w:val="008762E4"/>
    <w:rsid w:val="009233BB"/>
    <w:rsid w:val="00953438"/>
    <w:rsid w:val="00955DF4"/>
    <w:rsid w:val="00984194"/>
    <w:rsid w:val="009D3ABA"/>
    <w:rsid w:val="009E7136"/>
    <w:rsid w:val="009F314E"/>
    <w:rsid w:val="009F51FB"/>
    <w:rsid w:val="00A00A70"/>
    <w:rsid w:val="00A1633D"/>
    <w:rsid w:val="00A2364E"/>
    <w:rsid w:val="00A870C7"/>
    <w:rsid w:val="00AA325A"/>
    <w:rsid w:val="00AE2ADE"/>
    <w:rsid w:val="00B01982"/>
    <w:rsid w:val="00B37342"/>
    <w:rsid w:val="00B51EB9"/>
    <w:rsid w:val="00BA006E"/>
    <w:rsid w:val="00BA03C1"/>
    <w:rsid w:val="00BA7A50"/>
    <w:rsid w:val="00BC1638"/>
    <w:rsid w:val="00C40580"/>
    <w:rsid w:val="00C61B7D"/>
    <w:rsid w:val="00CB76A7"/>
    <w:rsid w:val="00CC7170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2019-11-03T20:27:00Z</dcterms:created>
  <dcterms:modified xsi:type="dcterms:W3CDTF">2019-11-03T20:29:00Z</dcterms:modified>
</cp:coreProperties>
</file>