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00EFD1D3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4B4723">
        <w:rPr>
          <w:b/>
          <w:sz w:val="28"/>
          <w:szCs w:val="28"/>
        </w:rPr>
        <w:t>2</w:t>
      </w:r>
      <w:r w:rsidR="00726EDB">
        <w:rPr>
          <w:b/>
          <w:sz w:val="28"/>
          <w:szCs w:val="28"/>
        </w:rPr>
        <w:t>7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3B6FE77A" w:rsidR="0044095A" w:rsidRPr="00086EFE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12</w:t>
      </w:r>
      <w:r w:rsidR="00086EFE">
        <w:rPr>
          <w:b/>
          <w:sz w:val="28"/>
          <w:szCs w:val="28"/>
          <w:lang w:val="en-US"/>
        </w:rPr>
        <w:t>6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5AEC5418" w:rsidR="009E7136" w:rsidRPr="00EF2784" w:rsidRDefault="006C6513" w:rsidP="006C6513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Отказ за в</w:t>
            </w:r>
            <w:bookmarkStart w:id="0" w:name="_GoBack"/>
            <w:bookmarkEnd w:id="0"/>
            <w:r w:rsidR="00F3474A" w:rsidRPr="005A03D4">
              <w:rPr>
                <w:color w:val="333333"/>
              </w:rPr>
              <w:t>писване в Пу</w:t>
            </w:r>
            <w:r w:rsidR="007F2F4F">
              <w:rPr>
                <w:color w:val="333333"/>
              </w:rPr>
              <w:t>бличния списък на упълномощени</w:t>
            </w:r>
            <w:r w:rsidR="00F3474A" w:rsidRPr="005A03D4">
              <w:rPr>
                <w:color w:val="333333"/>
              </w:rPr>
              <w:t xml:space="preserve"> представители в изборите за общински </w:t>
            </w:r>
            <w:proofErr w:type="spellStart"/>
            <w:r w:rsidR="00F3474A" w:rsidRPr="005A03D4">
              <w:rPr>
                <w:color w:val="333333"/>
              </w:rPr>
              <w:t>съветници</w:t>
            </w:r>
            <w:proofErr w:type="spellEnd"/>
            <w:r w:rsidR="00F3474A" w:rsidRPr="005A03D4">
              <w:rPr>
                <w:color w:val="333333"/>
              </w:rPr>
              <w:t xml:space="preserve"> и за </w:t>
            </w:r>
            <w:r w:rsidR="00F3474A">
              <w:rPr>
                <w:color w:val="333333"/>
              </w:rPr>
              <w:t>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DC78C0" w14:paraId="0878F6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44095A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25F4E86A" w:rsidR="00DC78C0" w:rsidRPr="00086EFE" w:rsidRDefault="00086EFE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Разглеждане на жалби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FA0BB3" w:rsidRDefault="00FA0BB3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FA0BB3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FA0BB3" w:rsidRPr="0044095A" w:rsidRDefault="00FA0BB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FA0BB3" w:rsidRPr="00703340" w:rsidRDefault="00FA0BB3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FA0BB3" w:rsidRPr="00953438" w:rsidRDefault="00FA0BB3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86EFE"/>
    <w:rsid w:val="00105E37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B4723"/>
    <w:rsid w:val="004C3C65"/>
    <w:rsid w:val="005043B4"/>
    <w:rsid w:val="00524577"/>
    <w:rsid w:val="00554480"/>
    <w:rsid w:val="005C4AAA"/>
    <w:rsid w:val="00640AE5"/>
    <w:rsid w:val="00640FCB"/>
    <w:rsid w:val="00673B16"/>
    <w:rsid w:val="0068070F"/>
    <w:rsid w:val="00693562"/>
    <w:rsid w:val="006C6513"/>
    <w:rsid w:val="00703340"/>
    <w:rsid w:val="007129A3"/>
    <w:rsid w:val="00726EDB"/>
    <w:rsid w:val="007F2F4F"/>
    <w:rsid w:val="008000EA"/>
    <w:rsid w:val="00831929"/>
    <w:rsid w:val="008762E4"/>
    <w:rsid w:val="00953438"/>
    <w:rsid w:val="00955DF4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37342"/>
    <w:rsid w:val="00B51EB9"/>
    <w:rsid w:val="00BA006E"/>
    <w:rsid w:val="00BA03C1"/>
    <w:rsid w:val="00BC1638"/>
    <w:rsid w:val="00CB76A7"/>
    <w:rsid w:val="00D219D0"/>
    <w:rsid w:val="00DA7C49"/>
    <w:rsid w:val="00DC78C0"/>
    <w:rsid w:val="00E36C6C"/>
    <w:rsid w:val="00E46AD5"/>
    <w:rsid w:val="00EC6857"/>
    <w:rsid w:val="00EF2784"/>
    <w:rsid w:val="00EF68B1"/>
    <w:rsid w:val="00F07021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5</cp:revision>
  <dcterms:created xsi:type="dcterms:W3CDTF">2019-11-02T07:56:00Z</dcterms:created>
  <dcterms:modified xsi:type="dcterms:W3CDTF">2019-11-02T08:39:00Z</dcterms:modified>
</cp:coreProperties>
</file>