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31AA996F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4B4723">
        <w:rPr>
          <w:b/>
          <w:sz w:val="28"/>
          <w:szCs w:val="28"/>
        </w:rPr>
        <w:t>2</w:t>
      </w:r>
      <w:r w:rsidR="00216B80">
        <w:rPr>
          <w:b/>
          <w:sz w:val="28"/>
          <w:szCs w:val="28"/>
        </w:rPr>
        <w:t>8</w:t>
      </w:r>
      <w:r w:rsidR="009E7136">
        <w:rPr>
          <w:b/>
          <w:sz w:val="28"/>
          <w:szCs w:val="28"/>
        </w:rPr>
        <w:t>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26B6F731" w:rsidR="0044095A" w:rsidRPr="00086EFE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</w:t>
      </w:r>
      <w:r w:rsidR="00F33CDD">
        <w:rPr>
          <w:b/>
          <w:sz w:val="28"/>
          <w:szCs w:val="28"/>
        </w:rPr>
        <w:t>3</w:t>
      </w:r>
      <w:r w:rsidR="00216B80">
        <w:rPr>
          <w:b/>
          <w:sz w:val="28"/>
          <w:szCs w:val="28"/>
        </w:rPr>
        <w:t>3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2C24FD9E" w:rsidR="009E7136" w:rsidRPr="00EF2784" w:rsidRDefault="00B01982" w:rsidP="007F2F4F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Ново преброяване на гласове в секция № 073500013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DC78C0" w14:paraId="0878F6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7E0B" w14:textId="77777777" w:rsidR="00DC78C0" w:rsidRPr="0044095A" w:rsidRDefault="00DC78C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5C3" w14:textId="3A75764A" w:rsidR="00DC78C0" w:rsidRPr="00086EFE" w:rsidRDefault="00B01982" w:rsidP="007F2F4F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Насрочване на втори тур за избори за кмет на Община на 03.11.2019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48B" w14:textId="793A3568" w:rsidR="00DC78C0" w:rsidRPr="00FA0BB3" w:rsidRDefault="00FA0BB3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FA0BB3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FA0BB3" w:rsidRPr="0044095A" w:rsidRDefault="00FA0BB3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6901D731" w:rsidR="00FA0BB3" w:rsidRPr="00703340" w:rsidRDefault="00B01982" w:rsidP="00A870C7">
            <w:pPr>
              <w:pStyle w:val="a5"/>
              <w:jc w:val="both"/>
            </w:pPr>
            <w:r>
              <w:rPr>
                <w:color w:val="000000"/>
                <w:shd w:val="clear" w:color="auto" w:fill="FEFEFE"/>
              </w:rPr>
              <w:t>Допускане до участие за втори тур за кмет на Община Трявна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FA0BB3" w:rsidRPr="00953438" w:rsidRDefault="00FA0BB3">
            <w:r>
              <w:rPr>
                <w:sz w:val="22"/>
                <w:szCs w:val="22"/>
              </w:rPr>
              <w:t>АИ</w:t>
            </w:r>
          </w:p>
        </w:tc>
      </w:tr>
      <w:tr w:rsidR="00B01982" w14:paraId="7FE1D769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EB3F3" w14:textId="24961BC5" w:rsidR="00B01982" w:rsidRPr="0044095A" w:rsidRDefault="00B01982" w:rsidP="00B01982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A2E58" w14:textId="55C7E812" w:rsidR="00B01982" w:rsidRDefault="00B01982" w:rsidP="00A870C7">
            <w:pPr>
              <w:pStyle w:val="a5"/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Публикуване на сканирано копие на одобрен предпечатен образец на бюлетина за гласуване във втори тур на изборите за кметове на 03.11.2019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C13C" w14:textId="77777777" w:rsidR="00B01982" w:rsidRDefault="00B01982">
            <w:pPr>
              <w:rPr>
                <w:sz w:val="22"/>
                <w:szCs w:val="22"/>
              </w:rPr>
            </w:pPr>
          </w:p>
        </w:tc>
      </w:tr>
      <w:tr w:rsidR="00B01982" w14:paraId="56353956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55AA3" w14:textId="77777777" w:rsidR="00B01982" w:rsidRPr="0044095A" w:rsidRDefault="00B01982" w:rsidP="00B01982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2FA1B" w14:textId="637A36AB" w:rsidR="00B01982" w:rsidRDefault="00B01982" w:rsidP="00B01982">
            <w:pPr>
              <w:pStyle w:val="a5"/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Обявяване на избор за кмет на кметство Плачковци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9DF2" w14:textId="77777777" w:rsidR="00B01982" w:rsidRDefault="00B01982">
            <w:pPr>
              <w:rPr>
                <w:sz w:val="22"/>
                <w:szCs w:val="22"/>
              </w:rPr>
            </w:pPr>
          </w:p>
        </w:tc>
      </w:tr>
      <w:tr w:rsidR="00B01982" w14:paraId="7853D66F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EE1D3" w14:textId="77777777" w:rsidR="00B01982" w:rsidRPr="0044095A" w:rsidRDefault="00B01982" w:rsidP="00B01982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A09E1" w14:textId="6DE6FC40" w:rsidR="00B01982" w:rsidRDefault="00B01982" w:rsidP="00B01982">
            <w:pPr>
              <w:pStyle w:val="a5"/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Разпределение на мандатите за общински </w:t>
            </w:r>
            <w:proofErr w:type="spellStart"/>
            <w:r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по кандидатски листи на ПП и ПК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FB7" w14:textId="77777777" w:rsidR="00B01982" w:rsidRDefault="00B01982">
            <w:pPr>
              <w:rPr>
                <w:sz w:val="22"/>
                <w:szCs w:val="22"/>
              </w:rPr>
            </w:pP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86EFE"/>
    <w:rsid w:val="00105E37"/>
    <w:rsid w:val="001833CE"/>
    <w:rsid w:val="001C2AC2"/>
    <w:rsid w:val="001D3321"/>
    <w:rsid w:val="001D7E39"/>
    <w:rsid w:val="001E6A45"/>
    <w:rsid w:val="0021432E"/>
    <w:rsid w:val="00216B80"/>
    <w:rsid w:val="002836D8"/>
    <w:rsid w:val="00297228"/>
    <w:rsid w:val="002D1CE5"/>
    <w:rsid w:val="003B6C18"/>
    <w:rsid w:val="004122C3"/>
    <w:rsid w:val="0044095A"/>
    <w:rsid w:val="004474F2"/>
    <w:rsid w:val="00495ABA"/>
    <w:rsid w:val="004B4723"/>
    <w:rsid w:val="004C3C65"/>
    <w:rsid w:val="005043B4"/>
    <w:rsid w:val="00524577"/>
    <w:rsid w:val="00554480"/>
    <w:rsid w:val="005C4AAA"/>
    <w:rsid w:val="00640AE5"/>
    <w:rsid w:val="00640FCB"/>
    <w:rsid w:val="00673B16"/>
    <w:rsid w:val="0068070F"/>
    <w:rsid w:val="00690B54"/>
    <w:rsid w:val="00693562"/>
    <w:rsid w:val="00703340"/>
    <w:rsid w:val="007129A3"/>
    <w:rsid w:val="007F2F4F"/>
    <w:rsid w:val="008000EA"/>
    <w:rsid w:val="00831929"/>
    <w:rsid w:val="008762E4"/>
    <w:rsid w:val="00953438"/>
    <w:rsid w:val="00955DF4"/>
    <w:rsid w:val="009D3ABA"/>
    <w:rsid w:val="009E7136"/>
    <w:rsid w:val="009F314E"/>
    <w:rsid w:val="00A00A70"/>
    <w:rsid w:val="00A1633D"/>
    <w:rsid w:val="00A2364E"/>
    <w:rsid w:val="00A870C7"/>
    <w:rsid w:val="00AA325A"/>
    <w:rsid w:val="00AE2ADE"/>
    <w:rsid w:val="00B01982"/>
    <w:rsid w:val="00B37342"/>
    <w:rsid w:val="00B51EB9"/>
    <w:rsid w:val="00BA006E"/>
    <w:rsid w:val="00BA03C1"/>
    <w:rsid w:val="00BA7A50"/>
    <w:rsid w:val="00BC1638"/>
    <w:rsid w:val="00CB76A7"/>
    <w:rsid w:val="00D219D0"/>
    <w:rsid w:val="00DA7C49"/>
    <w:rsid w:val="00DC78C0"/>
    <w:rsid w:val="00E36C6C"/>
    <w:rsid w:val="00E46AD5"/>
    <w:rsid w:val="00EC6857"/>
    <w:rsid w:val="00EF2784"/>
    <w:rsid w:val="00EF68B1"/>
    <w:rsid w:val="00F07021"/>
    <w:rsid w:val="00F33CDD"/>
    <w:rsid w:val="00F3474A"/>
    <w:rsid w:val="00F56F4E"/>
    <w:rsid w:val="00FA0B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4</cp:revision>
  <dcterms:created xsi:type="dcterms:W3CDTF">2019-11-02T08:03:00Z</dcterms:created>
  <dcterms:modified xsi:type="dcterms:W3CDTF">2019-11-02T08:09:00Z</dcterms:modified>
</cp:coreProperties>
</file>