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2FE25FC3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BA7A50">
        <w:rPr>
          <w:b/>
          <w:sz w:val="28"/>
          <w:szCs w:val="28"/>
        </w:rPr>
        <w:t>7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E3AF114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F33CDD">
        <w:rPr>
          <w:b/>
          <w:sz w:val="28"/>
          <w:szCs w:val="28"/>
        </w:rPr>
        <w:t>3</w:t>
      </w:r>
      <w:r w:rsidR="00BA7A50">
        <w:rPr>
          <w:b/>
          <w:sz w:val="28"/>
          <w:szCs w:val="28"/>
        </w:rPr>
        <w:t>1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307FAC33" w:rsidR="009E7136" w:rsidRPr="00EF2784" w:rsidRDefault="00F33CDD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Разглеждане на жалби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DC78C0" w14:paraId="0878F6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44095A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23F6D6CB" w:rsidR="00DC78C0" w:rsidRPr="00086EFE" w:rsidRDefault="00F33CDD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Обявявяне</w:t>
            </w:r>
            <w:proofErr w:type="spellEnd"/>
            <w:r>
              <w:rPr>
                <w:color w:val="333333"/>
              </w:rPr>
              <w:t xml:space="preserve"> на края на изборния ден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FA0BB3" w:rsidRDefault="00FA0BB3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44095A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FA0BB3" w:rsidRPr="00703340" w:rsidRDefault="00FA0BB3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953438" w:rsidRDefault="00FA0BB3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EFE"/>
    <w:rsid w:val="00105E37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4480"/>
    <w:rsid w:val="005C4AAA"/>
    <w:rsid w:val="00640AE5"/>
    <w:rsid w:val="00640FCB"/>
    <w:rsid w:val="00673B16"/>
    <w:rsid w:val="0068070F"/>
    <w:rsid w:val="00693562"/>
    <w:rsid w:val="00703340"/>
    <w:rsid w:val="007129A3"/>
    <w:rsid w:val="007F2F4F"/>
    <w:rsid w:val="008000EA"/>
    <w:rsid w:val="00831929"/>
    <w:rsid w:val="008762E4"/>
    <w:rsid w:val="00953438"/>
    <w:rsid w:val="00955DF4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37342"/>
    <w:rsid w:val="00B51EB9"/>
    <w:rsid w:val="00BA006E"/>
    <w:rsid w:val="00BA03C1"/>
    <w:rsid w:val="00BA7A50"/>
    <w:rsid w:val="00BC1638"/>
    <w:rsid w:val="00CB76A7"/>
    <w:rsid w:val="00D219D0"/>
    <w:rsid w:val="00DA7C49"/>
    <w:rsid w:val="00DC78C0"/>
    <w:rsid w:val="00E36C6C"/>
    <w:rsid w:val="00E46AD5"/>
    <w:rsid w:val="00EC6857"/>
    <w:rsid w:val="00EF2784"/>
    <w:rsid w:val="00EF68B1"/>
    <w:rsid w:val="00F07021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2019-11-02T08:00:00Z</dcterms:created>
  <dcterms:modified xsi:type="dcterms:W3CDTF">2019-11-02T08:01:00Z</dcterms:modified>
</cp:coreProperties>
</file>